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附件</w:t>
      </w:r>
    </w:p>
    <w:p>
      <w:pPr>
        <w:spacing w:after="120" w:line="360"/>
        <w:jc w:val="center"/>
      </w:pPr>
      <w:r>
        <w:rPr>
          <w:rFonts w:ascii="宋体" w:cs="宋体" w:eastAsia="宋体" w:hAnsi="宋体"/>
          <w:b/>
          <w:bCs/>
          <w:sz w:val="36"/>
          <w:szCs w:val="36"/>
        </w:rPr>
        <w:t xml:space="preserve">推荐确认单</w:t>
      </w:r>
    </w:p>
    <w:p>
      <w:pPr>
        <w:spacing w:after="400" w:line="360"/>
        <w:jc w:val="center"/>
      </w:pPr>
      <w:r>
        <w:rPr>
          <w:rFonts w:ascii="宋体" w:cs="宋体" w:eastAsia="宋体" w:hAnsi="宋体"/>
          <w:b w:val="false"/>
          <w:bCs w:val="false"/>
          <w:sz w:val="21"/>
          <w:szCs w:val="21"/>
        </w:rPr>
        <w:t xml:space="preserve">（根据实际情况调整）</w:t>
      </w:r>
    </w:p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甲方（交易机构）：广州市政府采购中心</w:t>
      </w:r>
    </w:p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乙方（合作机构）：＿＿＿＿＿＿＿＿＿＿＿＿＿＿＿＿</w:t>
      </w:r>
    </w:p>
    <w:p>
      <w:pPr>
        <w:spacing w:after="4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丙方（被推荐方）：＿＿＿＿＿＿＿＿＿＿＿＿＿＿＿＿</w:t>
      </w:r>
    </w:p>
    <w:p>
      <w:pPr>
        <w:spacing w:after="200" w:line="360"/>
        <w:ind w:firstLine="48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乙方通过充分发动市场，积极寻找非传统业务意向方，现将丙方＿＿＿＿＿＿＿＿（被推荐方名称）（统一社会信用代码或身份证号码：＿＿＿＿＿＿＿＿＿＿＿＿）作为意向方推荐给甲方。</w:t>
      </w:r>
    </w:p>
    <w:p>
      <w:pPr>
        <w:spacing w:after="500" w:line="360"/>
        <w:ind w:firstLine="48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本确认单一式叁份，甲、乙、丙三方各执壹份，经甲、乙、丙三方签字盖章或甲、乙双方签字盖章且丙方签字并按手印（丙方为自然人），且甲方出具意见后生效。</w:t>
      </w:r>
    </w:p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甲方（盖章）：广州市政府采购中心</w:t>
      </w:r>
    </w:p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甲方意见：对本次推荐无异议</w:t>
      </w:r>
    </w:p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经办人：＿＿＿＿＿＿</w:t>
      </w:r>
    </w:p>
    <w:p>
      <w:pPr>
        <w:spacing w:after="5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日期：＿＿＿＿年＿＿月＿＿日</w:t>
      </w:r>
    </w:p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乙方（盖章）：</w:t>
      </w:r>
    </w:p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经办人：＿＿＿＿＿＿</w:t>
      </w:r>
    </w:p>
    <w:p>
      <w:pPr>
        <w:spacing w:after="5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日期：＿＿＿＿年＿＿月＿＿日</w:t>
      </w:r>
    </w:p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丙方（盖章/签字）：</w:t>
      </w:r>
    </w:p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丙方意见：上述情况属实</w:t>
      </w:r>
    </w:p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经办人：＿＿＿＿＿＿</w:t>
      </w:r>
    </w:p>
    <w:p>
      <w:pPr>
        <w:spacing w:after="200" w:line="360"/>
        <w:jc w:val="left"/>
      </w:pPr>
      <w:r>
        <w:rPr>
          <w:rFonts w:ascii="宋体" w:cs="宋体" w:eastAsia="宋体" w:hAnsi="宋体"/>
          <w:b w:val="false"/>
          <w:bCs w:val="false"/>
          <w:sz w:val="24"/>
          <w:szCs w:val="24"/>
        </w:rPr>
        <w:t xml:space="preserve">日期：＿＿＿＿年＿＿月＿＿日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2026-07-17T05:53:30.085Z</dcterms:created>
  <dcterms:modified xsi:type="dcterms:W3CDTF">2026-07-17T05:53:30.108Z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